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3859" w:type="dxa"/>
        <w:tblInd w:w="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6"/>
        <w:gridCol w:w="5298"/>
        <w:gridCol w:w="544"/>
        <w:gridCol w:w="753"/>
        <w:gridCol w:w="1174"/>
        <w:gridCol w:w="1237"/>
        <w:gridCol w:w="1153"/>
        <w:gridCol w:w="751"/>
        <w:gridCol w:w="807"/>
        <w:gridCol w:w="1020"/>
        <w:gridCol w:w="676"/>
      </w:tblGrid>
      <w:tr w:rsidR="00C63F26" w:rsidRPr="00243BA3" w14:paraId="5E141F54" w14:textId="77777777" w:rsidTr="00607D5B">
        <w:trPr>
          <w:trHeight w:val="314"/>
        </w:trPr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C0BD65" w14:textId="77777777" w:rsidR="00C63F26" w:rsidRPr="00243BA3" w:rsidRDefault="00C63F26" w:rsidP="00243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2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2EA2D5" w14:textId="7A50270B" w:rsidR="00C63F26" w:rsidRPr="00243BA3" w:rsidRDefault="00C63F26" w:rsidP="00243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7554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Pakiet nr 1 – nabiał i produkty mleczarskie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29A8BD" w14:textId="77777777" w:rsidR="00C63F26" w:rsidRPr="00243BA3" w:rsidRDefault="00C63F26" w:rsidP="00243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3B08BD" w14:textId="77777777" w:rsidR="00C63F26" w:rsidRPr="00243BA3" w:rsidRDefault="00C63F26" w:rsidP="00243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CB2FB3" w14:textId="77777777" w:rsidR="00C63F26" w:rsidRPr="00243BA3" w:rsidRDefault="00C63F26" w:rsidP="00243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F1B560" w14:textId="77777777" w:rsidR="00C63F26" w:rsidRPr="00243BA3" w:rsidRDefault="00C63F26" w:rsidP="00243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C80B6E" w14:textId="77777777" w:rsidR="00C63F26" w:rsidRPr="00243BA3" w:rsidRDefault="00C63F26" w:rsidP="00243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6B2FA3" w14:textId="77777777" w:rsidR="00C63F26" w:rsidRPr="00243BA3" w:rsidRDefault="00C63F26" w:rsidP="00243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</w:tcBorders>
            <w:noWrap/>
            <w:vAlign w:val="bottom"/>
            <w:hideMark/>
          </w:tcPr>
          <w:p w14:paraId="5E0F4E4A" w14:textId="77777777" w:rsidR="00C63F26" w:rsidRPr="00243BA3" w:rsidRDefault="00C63F26" w:rsidP="00243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4AA6072E" w14:textId="77777777" w:rsidR="00C63F26" w:rsidRPr="00243BA3" w:rsidRDefault="00C63F26" w:rsidP="00243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3B6812" w14:textId="054F34B7" w:rsidR="00C63F26" w:rsidRPr="00243BA3" w:rsidRDefault="00C63F26" w:rsidP="00243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63F26" w:rsidRPr="00243BA3" w14:paraId="405D8D81" w14:textId="77777777" w:rsidTr="00607D5B">
        <w:trPr>
          <w:trHeight w:val="764"/>
        </w:trPr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02BA79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L.P</w:t>
            </w:r>
          </w:p>
        </w:tc>
        <w:tc>
          <w:tcPr>
            <w:tcW w:w="5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B88F73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pl-PL"/>
              </w:rPr>
              <w:t>NAZWA  TOWARU</w:t>
            </w:r>
          </w:p>
        </w:tc>
        <w:tc>
          <w:tcPr>
            <w:tcW w:w="5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63D9F1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pl-PL"/>
              </w:rPr>
              <w:t>j.m</w:t>
            </w:r>
          </w:p>
        </w:tc>
        <w:tc>
          <w:tcPr>
            <w:tcW w:w="7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AC97A5" w14:textId="5D7A0682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pl-PL"/>
              </w:rPr>
              <w:t>iloś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pl-PL"/>
              </w:rPr>
              <w:t>ć</w:t>
            </w:r>
          </w:p>
        </w:tc>
        <w:tc>
          <w:tcPr>
            <w:tcW w:w="11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42450C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pl-PL"/>
              </w:rPr>
              <w:t>cena jedn.netto</w:t>
            </w: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5FA85D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pl-PL"/>
              </w:rPr>
              <w:t>cena jedn. Brutto</w:t>
            </w:r>
          </w:p>
        </w:tc>
        <w:tc>
          <w:tcPr>
            <w:tcW w:w="11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CACACD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pl-PL"/>
              </w:rPr>
              <w:t>wartość netto</w:t>
            </w:r>
          </w:p>
        </w:tc>
        <w:tc>
          <w:tcPr>
            <w:tcW w:w="7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D32490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pl-PL"/>
              </w:rPr>
              <w:t>stawka vat</w:t>
            </w:r>
          </w:p>
        </w:tc>
        <w:tc>
          <w:tcPr>
            <w:tcW w:w="8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2E9F87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pl-PL"/>
              </w:rPr>
              <w:t>wartosć brutto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63639" w14:textId="77777777" w:rsidR="00C63F26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pl-PL"/>
              </w:rPr>
            </w:pPr>
          </w:p>
          <w:p w14:paraId="45B85289" w14:textId="1EF58B85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pl-PL"/>
              </w:rPr>
              <w:t>producent</w:t>
            </w: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45AAB138" w14:textId="5E6E3A1D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pl-PL"/>
              </w:rPr>
            </w:pPr>
          </w:p>
        </w:tc>
      </w:tr>
      <w:tr w:rsidR="00C63F26" w:rsidRPr="00243BA3" w14:paraId="14D0B4F1" w14:textId="77777777" w:rsidTr="00C5663E">
        <w:trPr>
          <w:trHeight w:val="469"/>
        </w:trPr>
        <w:tc>
          <w:tcPr>
            <w:tcW w:w="4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0A77BC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CA05A64" w14:textId="77777777" w:rsidR="00C63F26" w:rsidRPr="00243BA3" w:rsidRDefault="00C63F26" w:rsidP="00243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Mleko2%-  (w op-5 litrowym) o zawartości węglowodany 4,6g, białka 3,g, tłuszcz 2g, 48kcal ( w 100g produktu)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EB861CD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L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28CED83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34500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3806DC3" w14:textId="3FA4B17D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0FFD45F" w14:textId="6CE24602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182F4BD" w14:textId="6D5B914E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7F3C149" w14:textId="399A3E7A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0D4B0A6E" w14:textId="2D589008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94995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2DBC993" w14:textId="4B43301B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C63F26" w:rsidRPr="00243BA3" w14:paraId="241AAB66" w14:textId="77777777" w:rsidTr="00607D5B">
        <w:trPr>
          <w:trHeight w:val="619"/>
        </w:trPr>
        <w:tc>
          <w:tcPr>
            <w:tcW w:w="4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BA3F4B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51AED7F" w14:textId="77777777" w:rsidR="00C63F26" w:rsidRPr="00243BA3" w:rsidRDefault="00C63F26" w:rsidP="00243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Kefir 1,5% - 250g zawartość białka 3,1g, węglowodany 4,6g, tłuszcz 1,5g, 44kcal  ( w 100g produktu )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5160565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szt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8D9A8AA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10000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1286BB5" w14:textId="2233B480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6B8D272" w14:textId="41E8FCB6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B6E5B7F" w14:textId="4F4FC29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3B8E92F" w14:textId="4319C963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27D685F2" w14:textId="2C39DE81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5C1E3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6BDD4E88" w14:textId="72A8C7CC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C63F26" w:rsidRPr="00243BA3" w14:paraId="2BC4F077" w14:textId="77777777" w:rsidTr="00607D5B">
        <w:trPr>
          <w:trHeight w:val="557"/>
        </w:trPr>
        <w:tc>
          <w:tcPr>
            <w:tcW w:w="4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2E226D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AEB762E" w14:textId="77777777" w:rsidR="00C63F26" w:rsidRPr="00243BA3" w:rsidRDefault="00C63F26" w:rsidP="00243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Śmietana 18% (op-kubek 400g) tłuszcz18g , białko 2,5g, węglowodany 3,7g, 186kcal ( w 100g produktu)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621A098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L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31AD7EA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1400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7D9E6AD" w14:textId="4C89DE28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D735D4E" w14:textId="3B732CC9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DCF5DBE" w14:textId="0E71B681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74C04C8" w14:textId="068098C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6A6066C9" w14:textId="34A058EF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ADC94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0F543013" w14:textId="07EC0725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C63F26" w:rsidRPr="00243BA3" w14:paraId="19097F34" w14:textId="77777777" w:rsidTr="00607D5B">
        <w:trPr>
          <w:trHeight w:val="551"/>
        </w:trPr>
        <w:tc>
          <w:tcPr>
            <w:tcW w:w="4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49DB79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5758D6B" w14:textId="77777777" w:rsidR="00C63F26" w:rsidRPr="00243BA3" w:rsidRDefault="00C63F26" w:rsidP="00243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Mleko 3,2% 0,5l w kartonie białko 3,3g , węglowodany 4,8g tłuszcz 3,2g, 61kcal ( w 100g produktu)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9BF2142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sz</w:t>
            </w:r>
            <w:r w:rsidRPr="00243BA3">
              <w:rPr>
                <w:rFonts w:ascii="Liberation Sans" w:eastAsia="Times New Roman" w:hAnsi="Liberation Sans" w:cs="Liberation Sans"/>
                <w:b/>
                <w:bCs/>
                <w:color w:val="000000"/>
                <w:lang w:eastAsia="pl-PL"/>
              </w:rPr>
              <w:t>t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46B9D38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70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F7B48AF" w14:textId="2164040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7A02528" w14:textId="6F9AD180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5BE6997" w14:textId="562BF675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4E59BA7" w14:textId="3EB8E4BD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77910851" w14:textId="601C74C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942A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1F9038A" w14:textId="5B4CCDD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C63F26" w:rsidRPr="00243BA3" w14:paraId="3185E130" w14:textId="77777777" w:rsidTr="00607D5B">
        <w:trPr>
          <w:trHeight w:val="553"/>
        </w:trPr>
        <w:tc>
          <w:tcPr>
            <w:tcW w:w="4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61BEF7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CE7D1BC" w14:textId="77777777" w:rsidR="00C63F26" w:rsidRPr="00243BA3" w:rsidRDefault="00C63F26" w:rsidP="00243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Maślanka naturalna 1L-zawartość białka 3,0g, węglowodany4 ,8g, tłuszcz 1,5g, 45kcal (w 100g produktu)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466087E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L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9609288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60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8E22D31" w14:textId="7C200B93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7EC9D13" w14:textId="2F76D041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B52A782" w14:textId="5435CFEE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CF11C9D" w14:textId="06465BA0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28E38C94" w14:textId="14FB4302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22F6F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3C94BF91" w14:textId="021DC7AF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C63F26" w:rsidRPr="00243BA3" w14:paraId="7FFF91AE" w14:textId="77777777" w:rsidTr="00607D5B">
        <w:trPr>
          <w:trHeight w:val="534"/>
        </w:trPr>
        <w:tc>
          <w:tcPr>
            <w:tcW w:w="4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1CBB29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145141A" w14:textId="77777777" w:rsidR="00C63F26" w:rsidRPr="00243BA3" w:rsidRDefault="00C63F26" w:rsidP="00243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Maślanka owocowa 1L-zawartość białka 2,8g, weglowodany12g, tłuszcz 1,3g, 71kcal (w 100g produktu)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220D4D4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L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091A960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F1B9D71" w14:textId="693A5C5D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173E286" w14:textId="29CAEEDD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5C60CDE" w14:textId="0B5DD542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9E8607E" w14:textId="7D6E4BC6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32CA6BF6" w14:textId="74690EEB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5ADA8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A9C79F6" w14:textId="5C628B45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C63F26" w:rsidRPr="00243BA3" w14:paraId="037668CB" w14:textId="77777777" w:rsidTr="00607D5B">
        <w:trPr>
          <w:trHeight w:val="509"/>
        </w:trPr>
        <w:tc>
          <w:tcPr>
            <w:tcW w:w="4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84ACB6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EE27632" w14:textId="77777777" w:rsidR="00C63F26" w:rsidRPr="00243BA3" w:rsidRDefault="00C63F26" w:rsidP="00243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Jogurt naturalny 250g  0%tłuszczu ,białka min 4,g, węglowodany 5,5g,39kcal (w 100g produktu)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0DD18DA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szt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D0F6857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4000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322C945" w14:textId="246777CE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89012B0" w14:textId="3C6FB45F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A29D3BC" w14:textId="4114222B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1ACD66C" w14:textId="4AB29BE9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4EAAC247" w14:textId="7EF651F2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18950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07EBFDDB" w14:textId="6263ECD5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C63F26" w:rsidRPr="00243BA3" w14:paraId="323E0F30" w14:textId="77777777" w:rsidTr="00607D5B">
        <w:trPr>
          <w:trHeight w:val="764"/>
        </w:trPr>
        <w:tc>
          <w:tcPr>
            <w:tcW w:w="4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9EE9FE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B83A299" w14:textId="77777777" w:rsidR="00C63F26" w:rsidRPr="00243BA3" w:rsidRDefault="00C63F26" w:rsidP="00243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Jogurt owocowy o różnych smakach  -150g o zawartości tłuszczu 1,5% ,białka min 3,5g , węglowodanów  14g, 84kcal (w 100g produktu)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4017BA9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szt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7F1BF16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6000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03C8DC7" w14:textId="74996F81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E17DC83" w14:textId="01ECCDA2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47389E6" w14:textId="03D44878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F7DFD37" w14:textId="3633FF42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1F681DD2" w14:textId="306BE4C4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0608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784CB80F" w14:textId="3A7D850D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C63F26" w:rsidRPr="00243BA3" w14:paraId="4972C0A6" w14:textId="77777777" w:rsidTr="00C5663E">
        <w:trPr>
          <w:trHeight w:val="565"/>
        </w:trPr>
        <w:tc>
          <w:tcPr>
            <w:tcW w:w="4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D9621B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B956C17" w14:textId="7E318DC9" w:rsidR="00C63F26" w:rsidRPr="00243BA3" w:rsidRDefault="00C63F26" w:rsidP="00243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Margaryna słoneczna  0, 450kg  o  zawartość tłuszczu 80% ,białka 0,1 g ,węglowodany 0,2g, 721kcal (w 100g produktu )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E6096BC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A835EC0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1400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CD6A4EC" w14:textId="3F5A43CB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181BBEA" w14:textId="6FE856E3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912D31B" w14:textId="58C09A32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2397725" w14:textId="641A1C6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619C9317" w14:textId="3D5795C9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73146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4EC3D297" w14:textId="7102579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C63F26" w:rsidRPr="00243BA3" w14:paraId="0E66AFF3" w14:textId="77777777" w:rsidTr="00607D5B">
        <w:trPr>
          <w:trHeight w:val="764"/>
        </w:trPr>
        <w:tc>
          <w:tcPr>
            <w:tcW w:w="4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557952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41C1089" w14:textId="18A0BBA7" w:rsidR="00C63F26" w:rsidRPr="00243BA3" w:rsidRDefault="00C63F26" w:rsidP="00243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Masło „ekstra” - zawartość tłuszczu  zwierz. Min 82%  -  białka 0,5g  , węglowodany 0,7 g, 735kcal (w 100g produktu)-   op 200g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3B33821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D7D1417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1600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278A8D9" w14:textId="535ADBA6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9F2554A" w14:textId="46BCC83E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0BEC429" w14:textId="1BFCA7C4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1782F49" w14:textId="41A6183D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3ABAEDEB" w14:textId="04E78A02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1745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30462784" w14:textId="1D59EFD2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C63F26" w:rsidRPr="00243BA3" w14:paraId="31BAEF77" w14:textId="77777777" w:rsidTr="00607D5B">
        <w:trPr>
          <w:trHeight w:val="764"/>
        </w:trPr>
        <w:tc>
          <w:tcPr>
            <w:tcW w:w="44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1478AB36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744CF75A" w14:textId="5CD77B12" w:rsidR="00C63F26" w:rsidRPr="00243BA3" w:rsidRDefault="00C63F26" w:rsidP="00243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Masło porcjowane - zawartość tłuszczu  zwierz. Min 82%  -  białka 0,5g  , węglowodany 0,7 g, 735kcal   (w 100g produktu)-  op 10g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47BA3580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4DA34870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C1EE1D5" w14:textId="6C32C404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7CA667F" w14:textId="6FFA30E5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ACADFDE" w14:textId="5412CAC8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3FB174C" w14:textId="7B7F0C96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B99BAC" w14:textId="5FA94313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C034E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595DFE4" w14:textId="4E538396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C63F26" w:rsidRPr="00243BA3" w14:paraId="2511A518" w14:textId="77777777" w:rsidTr="00607D5B">
        <w:trPr>
          <w:trHeight w:val="764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818690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143673" w14:textId="77777777" w:rsidR="00C63F26" w:rsidRPr="00243BA3" w:rsidRDefault="00C63F26" w:rsidP="00243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Mleko w proszku 0,5kg -węglowodany38g , białko26g, tłuszczu24g, 499kcal  (w  100g produktu)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79C899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1161DB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E40B50" w14:textId="4AD4BA11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92E688" w14:textId="1593313D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A2F3E1" w14:textId="0C7F9566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72DDF9" w14:textId="1977302B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BA6E20" w14:textId="7296ACFC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D70C6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3C1FA535" w14:textId="1D47C42B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C63F26" w:rsidRPr="00243BA3" w14:paraId="0E8656A0" w14:textId="77777777" w:rsidTr="00607D5B">
        <w:trPr>
          <w:trHeight w:val="764"/>
        </w:trPr>
        <w:tc>
          <w:tcPr>
            <w:tcW w:w="4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F73E18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lastRenderedPageBreak/>
              <w:t>13</w:t>
            </w:r>
          </w:p>
        </w:tc>
        <w:tc>
          <w:tcPr>
            <w:tcW w:w="52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815F749" w14:textId="77777777" w:rsidR="00C63F26" w:rsidRPr="00243BA3" w:rsidRDefault="00C63F26" w:rsidP="00243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Ser topiony  kremowy , śmietankowy   - zawartość tłuszczu do 29% ,  białka 10g węglowodany 3.0g, 295kcal( w 100g produktu)      op -100g  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DBC79D2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29A4002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350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2967AF2" w14:textId="7928D339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1F7772B" w14:textId="5BBCE84E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DA3A3FB" w14:textId="728E64C6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9D6BBA9" w14:textId="4B9D7495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4DEA1650" w14:textId="5DF2EDE6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8ABF4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2866E5B0" w14:textId="011C3CE4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C63F26" w:rsidRPr="00243BA3" w14:paraId="759F6743" w14:textId="77777777" w:rsidTr="00607D5B">
        <w:trPr>
          <w:trHeight w:val="764"/>
        </w:trPr>
        <w:tc>
          <w:tcPr>
            <w:tcW w:w="4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B5E8C1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7AF0989" w14:textId="77777777" w:rsidR="00C63F26" w:rsidRPr="00243BA3" w:rsidRDefault="00C63F26" w:rsidP="00243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Ser  topiony – różne smaki  „mix” zawartość  tłuszczu  do 29%, białka 10g, węglowodany 3,0g, 222kcal   (w 100g produktu)  op-140g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10D82F2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E653DE6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60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D04A568" w14:textId="3FAD3D5B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64A47BF" w14:textId="6823C79A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AAF305E" w14:textId="1D6FE152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DDF7903" w14:textId="527995AD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61325363" w14:textId="2E3C1836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FF37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62B5DB00" w14:textId="6BC98129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C63F26" w:rsidRPr="00243BA3" w14:paraId="0B49460A" w14:textId="77777777" w:rsidTr="00607D5B">
        <w:trPr>
          <w:trHeight w:val="783"/>
        </w:trPr>
        <w:tc>
          <w:tcPr>
            <w:tcW w:w="4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49747D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006E90E" w14:textId="7FF4A1EB" w:rsidR="00C63F26" w:rsidRPr="00243BA3" w:rsidRDefault="00C63F26" w:rsidP="00243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Ser żółty-”Gouda”- „Edamski”- „Podlaski” pełnotłusty-klasa 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o zawartości tłuszcz26g, białka min.20g, węglowodany 1,4g, 344kcal (w 100g produktu)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4278B7C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C1F063C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300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D3F251B" w14:textId="44F5E850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A7F5991" w14:textId="38919B0C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29C0AEF" w14:textId="6BC67C0B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5C44F3" w14:textId="4980C305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19CDD4C1" w14:textId="7417A0CD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C0A85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0867A59E" w14:textId="6C879FD8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C63F26" w:rsidRPr="00243BA3" w14:paraId="63FC7FE9" w14:textId="77777777" w:rsidTr="00607D5B">
        <w:trPr>
          <w:trHeight w:val="764"/>
        </w:trPr>
        <w:tc>
          <w:tcPr>
            <w:tcW w:w="4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10A47C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A82DB06" w14:textId="77777777" w:rsidR="00C63F26" w:rsidRPr="00243BA3" w:rsidRDefault="00C63F26" w:rsidP="00243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Ser żółty –„Salami’’pełnotłusty-klasa 1,</w:t>
            </w: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br/>
              <w:t>o zawartości tłuszczu 26g, białka min.20g, węglowodany 0g, 334kcal ( w 100g produktu)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91954F0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BDC5A45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500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F7FF629" w14:textId="4C167550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B136EB7" w14:textId="76984EDD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38B4B01" w14:textId="1C4DFAB9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1C94E2F" w14:textId="69B693B8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52C965B2" w14:textId="28DE0D72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2E873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34F4AFD" w14:textId="2AFC5D45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C63F26" w:rsidRPr="00243BA3" w14:paraId="3FC2A1DD" w14:textId="77777777" w:rsidTr="00607D5B">
        <w:trPr>
          <w:trHeight w:val="623"/>
        </w:trPr>
        <w:tc>
          <w:tcPr>
            <w:tcW w:w="4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C3E9BB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EEA8DD7" w14:textId="77777777" w:rsidR="00C63F26" w:rsidRPr="00243BA3" w:rsidRDefault="00C63F26" w:rsidP="00243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Ser biały - (twaróg półtłusty) zawartość  tłuszcz 3,5g, białka min 17,g, węglowodany 4,5g,    118kcal( w 100g produktu)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75041F4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CFF071A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3000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EC06C01" w14:textId="5F4E276F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6FC2A13" w14:textId="1D29953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2E6C7DD" w14:textId="3D7A700E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A8E1C2A" w14:textId="3EC5988F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78DB378B" w14:textId="149F4FD0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CAB82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0CEEC9DC" w14:textId="54EC4916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C63F26" w:rsidRPr="00243BA3" w14:paraId="69B3648A" w14:textId="77777777" w:rsidTr="00607D5B">
        <w:trPr>
          <w:trHeight w:val="764"/>
        </w:trPr>
        <w:tc>
          <w:tcPr>
            <w:tcW w:w="4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C863D1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18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AAA1C2C" w14:textId="77777777" w:rsidR="00C63F26" w:rsidRPr="00243BA3" w:rsidRDefault="00C63F26" w:rsidP="00243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Serek wypasiony  naturalny  op  - 125g o zawartości  tłuszczu max12g, białka min.7g, węglowodany 13,3g, 158kcal (w 100g produktu)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B079641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D1C2663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600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BF97796" w14:textId="5E902533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C6D843E" w14:textId="198A028A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07714B1" w14:textId="7F05B8A8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3619FCC" w14:textId="79103D1F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533C1240" w14:textId="544BBFF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AA821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4295037B" w14:textId="6C0C5DE2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C63F26" w:rsidRPr="00243BA3" w14:paraId="0D16139C" w14:textId="77777777" w:rsidTr="00607D5B">
        <w:trPr>
          <w:trHeight w:val="764"/>
        </w:trPr>
        <w:tc>
          <w:tcPr>
            <w:tcW w:w="4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2500B0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19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09831C3" w14:textId="77777777" w:rsidR="00C63F26" w:rsidRPr="00243BA3" w:rsidRDefault="00C63F26" w:rsidP="00243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Serek wypasiony  smakowy  op  - 125g o zawartości  tłuszczu max12g, białka min.7g, węglowodany 13,3g, 158kcal (w 100g produktu)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9B9C6CD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70C92D3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8695A41" w14:textId="50358886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CB852E4" w14:textId="01024C4B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650E885" w14:textId="7C4BBF99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8F4FB2E" w14:textId="41F5585D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3954C46A" w14:textId="5AEFF0CA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4CBA7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03FFF2E6" w14:textId="4990CBBC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C63F26" w:rsidRPr="00243BA3" w14:paraId="11092CA2" w14:textId="77777777" w:rsidTr="00607D5B">
        <w:trPr>
          <w:trHeight w:val="428"/>
        </w:trPr>
        <w:tc>
          <w:tcPr>
            <w:tcW w:w="4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FB080A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3701C3C" w14:textId="77777777" w:rsidR="00C63F26" w:rsidRPr="00243BA3" w:rsidRDefault="00C63F26" w:rsidP="00243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Jogurt grecki- op 1kg - zawartość białka3,6. węglowodany5g, tłuszcz10g (w 100g produktu)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EF7F0E7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szt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8E1B639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400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6185631" w14:textId="3342648A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EAF5318" w14:textId="6830CD5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7138985" w14:textId="2EAAC413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38FB04C" w14:textId="546480B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7A6B2C8C" w14:textId="30C36E20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28D8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7C98E7FF" w14:textId="2E65B623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C63F26" w:rsidRPr="00243BA3" w14:paraId="7195000A" w14:textId="77777777" w:rsidTr="00607D5B">
        <w:trPr>
          <w:trHeight w:val="254"/>
        </w:trPr>
        <w:tc>
          <w:tcPr>
            <w:tcW w:w="4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01F43B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21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E0349CE" w14:textId="77777777" w:rsidR="00C63F26" w:rsidRPr="00243BA3" w:rsidRDefault="00C63F26" w:rsidP="00243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Serek fromage - 80g  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F3363E4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szt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18BE5A3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4000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EF586D1" w14:textId="604F7C70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C41C948" w14:textId="6FCE819E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2D3A254" w14:textId="1CD9EFBA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C073BD2" w14:textId="4BF1F893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2C8EAFD2" w14:textId="1517C51F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8661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78FBDE88" w14:textId="6D70AEEC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C63F26" w:rsidRPr="00243BA3" w14:paraId="02C8D025" w14:textId="77777777" w:rsidTr="00607D5B">
        <w:trPr>
          <w:trHeight w:val="321"/>
        </w:trPr>
        <w:tc>
          <w:tcPr>
            <w:tcW w:w="4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2F6A8D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22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217AB38" w14:textId="77777777" w:rsidR="00C63F26" w:rsidRPr="00243BA3" w:rsidRDefault="00C63F26" w:rsidP="00243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Serek kanapkowy naturalny op 150g -BEZ LAKTOZY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11050E6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SZT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9FC3AF6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C6E93B5" w14:textId="5936A6FF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9256444" w14:textId="74220C16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A84528E" w14:textId="3E26DE11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15FE0DC" w14:textId="2E8BA432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36423881" w14:textId="6465C035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C5D8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257E8BE0" w14:textId="1776E76C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C63F26" w:rsidRPr="00243BA3" w14:paraId="03228AE0" w14:textId="77777777" w:rsidTr="00607D5B">
        <w:trPr>
          <w:trHeight w:val="254"/>
        </w:trPr>
        <w:tc>
          <w:tcPr>
            <w:tcW w:w="4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E5BEA8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23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4D01B1C" w14:textId="77777777" w:rsidR="00C63F26" w:rsidRPr="00243BA3" w:rsidRDefault="00C63F26" w:rsidP="00243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Ser feta 270g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EACD71C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szt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7C55A7D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92D3710" w14:textId="1CB30C2A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6A64FDB" w14:textId="5C1E97D1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55265E4" w14:textId="7A5CFB38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51BB3CC" w14:textId="4ED5C7C0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12CD5607" w14:textId="20B159FB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0041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6A6A17DE" w14:textId="4AEABE5E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C63F26" w:rsidRPr="00243BA3" w14:paraId="5E8CF2E3" w14:textId="77777777" w:rsidTr="00607D5B">
        <w:trPr>
          <w:trHeight w:val="254"/>
        </w:trPr>
        <w:tc>
          <w:tcPr>
            <w:tcW w:w="4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366414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24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4AA2FA8" w14:textId="77777777" w:rsidR="00C63F26" w:rsidRPr="00243BA3" w:rsidRDefault="00C63F26" w:rsidP="00243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Ser pleśniowy ( Brie – Camembert )  125g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FF30916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szt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9B06EA7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091D875" w14:textId="220BF9CC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629C789" w14:textId="0DF24349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BD8B419" w14:textId="73F80C06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3822169" w14:textId="6E6D58E4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72489C92" w14:textId="1BE65591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02489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66AB8EAA" w14:textId="57948ADD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C63F26" w:rsidRPr="00243BA3" w14:paraId="2E49C4CF" w14:textId="77777777" w:rsidTr="00607D5B">
        <w:trPr>
          <w:trHeight w:val="254"/>
        </w:trPr>
        <w:tc>
          <w:tcPr>
            <w:tcW w:w="4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4ED437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B303572" w14:textId="77777777" w:rsidR="00C63F26" w:rsidRPr="00243BA3" w:rsidRDefault="00C63F26" w:rsidP="00243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Ser mozzarella  125g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37F2CBC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szt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0E3E55E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1E2FC0D" w14:textId="00B468A8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BEC3B57" w14:textId="1B6B5BFB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0AD506C" w14:textId="7BE85755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3F31494" w14:textId="446543D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2F694756" w14:textId="407ADC61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E2EE0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74E27259" w14:textId="32A69D52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C63F26" w:rsidRPr="00243BA3" w14:paraId="49DF0CA7" w14:textId="77777777" w:rsidTr="00607D5B">
        <w:trPr>
          <w:trHeight w:val="254"/>
        </w:trPr>
        <w:tc>
          <w:tcPr>
            <w:tcW w:w="4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0FF211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26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1C67136" w14:textId="77777777" w:rsidR="00C63F26" w:rsidRPr="00243BA3" w:rsidRDefault="00C63F26" w:rsidP="00243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Jogurt naturalny bez laktozy – 150g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4F1E1D6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szt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E719195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5EACC82" w14:textId="779FEB62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BB466BA" w14:textId="04D19724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2D5BCB3" w14:textId="147FC5BD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CB4CB50" w14:textId="6B2C1072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2EE87CF4" w14:textId="241F988D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7DD01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280E5BA8" w14:textId="18892A48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C63F26" w:rsidRPr="00243BA3" w14:paraId="3A93C7B5" w14:textId="77777777" w:rsidTr="00607D5B">
        <w:trPr>
          <w:trHeight w:val="254"/>
        </w:trPr>
        <w:tc>
          <w:tcPr>
            <w:tcW w:w="44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0CF54D98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27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39AE7B6A" w14:textId="77777777" w:rsidR="00C63F26" w:rsidRPr="00243BA3" w:rsidRDefault="00C63F26" w:rsidP="00243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Jogurt owocowy bez laktozy – 150g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75C15803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szt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55A685F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862D2F6" w14:textId="5B928ADD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2440807" w14:textId="4972FE4C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6F4B428" w14:textId="2122A725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4B0448B" w14:textId="6231875B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422C15" w14:textId="4D160E5B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C235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7AA22C8B" w14:textId="515648D4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C63F26" w:rsidRPr="00243BA3" w14:paraId="0B26FE28" w14:textId="77777777" w:rsidTr="00607D5B">
        <w:trPr>
          <w:trHeight w:val="534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61444B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28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85CD68" w14:textId="77777777" w:rsidR="00C63F26" w:rsidRPr="00243BA3" w:rsidRDefault="00C63F26" w:rsidP="00243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Mleko2%-  (w op-0,9 litrowym) o zawartości węglowodany 4,6g, białka 3,g, tłuszcz 2g, 48kcal ( w 100g produktu)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25F8A8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szt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C111D6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500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D5F931" w14:textId="473DFA35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C573FE" w14:textId="55E82E1D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FF8AAD" w14:textId="1907A8EC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77D98E" w14:textId="5DF19C5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E1D3BB" w14:textId="1FE637A6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BB89B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5084A126" w14:textId="610B593F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C63F26" w:rsidRPr="00243BA3" w14:paraId="2E661E51" w14:textId="77777777" w:rsidTr="00607D5B">
        <w:trPr>
          <w:trHeight w:val="254"/>
        </w:trPr>
        <w:tc>
          <w:tcPr>
            <w:tcW w:w="4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F105B7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29</w:t>
            </w:r>
          </w:p>
        </w:tc>
        <w:tc>
          <w:tcPr>
            <w:tcW w:w="52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6753EBB" w14:textId="77777777" w:rsidR="00C63F26" w:rsidRPr="00243BA3" w:rsidRDefault="00C63F26" w:rsidP="00243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Serek wiejski 150g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AF47283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szt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ED9D89E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4100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657F4BF" w14:textId="68A4C99C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552AF1" w14:textId="17E5DEE6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95D143B" w14:textId="300055BC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2DDC325" w14:textId="3F15523A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2094469F" w14:textId="2FB49DC5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9B9E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736615FA" w14:textId="3E95C94E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C63F26" w:rsidRPr="00243BA3" w14:paraId="2BD9149D" w14:textId="77777777" w:rsidTr="00607D5B">
        <w:trPr>
          <w:trHeight w:val="254"/>
        </w:trPr>
        <w:tc>
          <w:tcPr>
            <w:tcW w:w="4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A5E511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517645" w14:textId="77777777" w:rsidR="00C63F26" w:rsidRPr="00243BA3" w:rsidRDefault="00C63F26" w:rsidP="00243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Jogurt owocowy bez zawartości cukru dodanego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331EA5" w14:textId="77777777" w:rsidR="00C63F26" w:rsidRPr="00243BA3" w:rsidRDefault="00C63F26" w:rsidP="00243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szt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2B50CB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1500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DC76611" w14:textId="635779AC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5A390B7" w14:textId="33C9E4B3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EF37DBE" w14:textId="07C88CB0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E2BC3E2" w14:textId="254CA0FB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1006711F" w14:textId="14D75E62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CDA0F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622E78B1" w14:textId="4956AD8D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C63F26" w:rsidRPr="00243BA3" w14:paraId="1AAAD131" w14:textId="77777777" w:rsidTr="00607D5B">
        <w:trPr>
          <w:trHeight w:val="254"/>
        </w:trPr>
        <w:tc>
          <w:tcPr>
            <w:tcW w:w="4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F89D9B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31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9C32397" w14:textId="77777777" w:rsidR="00C63F26" w:rsidRPr="00243BA3" w:rsidRDefault="00C63F26" w:rsidP="00243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SKYR - 140g naturalny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E39415B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szt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58D1050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4000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FB76EC9" w14:textId="668C3382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B21BE75" w14:textId="4E0D1284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8945324" w14:textId="05EC1C79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D464E3D" w14:textId="10E6EBAE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6D3462E8" w14:textId="2DE3A2BD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7F4B1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0DC35BF0" w14:textId="28563124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C63F26" w:rsidRPr="00243BA3" w14:paraId="2C6C3E64" w14:textId="77777777" w:rsidTr="00607D5B">
        <w:trPr>
          <w:trHeight w:val="254"/>
        </w:trPr>
        <w:tc>
          <w:tcPr>
            <w:tcW w:w="4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2817D3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lastRenderedPageBreak/>
              <w:t>32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B26B704" w14:textId="77777777" w:rsidR="00C63F26" w:rsidRPr="00243BA3" w:rsidRDefault="00C63F26" w:rsidP="00243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SKYR 140g owocowy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7480B97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szt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1F17281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4000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6C27FC1" w14:textId="2D687F4E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EABCE21" w14:textId="4FF9636F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00F989C" w14:textId="4925F373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15E8398" w14:textId="580168FF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31EB3FC7" w14:textId="2BA0EF19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32D48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28FA7BCD" w14:textId="7F62F021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C63F26" w:rsidRPr="00243BA3" w14:paraId="53C3108A" w14:textId="77777777" w:rsidTr="00607D5B">
        <w:trPr>
          <w:trHeight w:val="254"/>
        </w:trPr>
        <w:tc>
          <w:tcPr>
            <w:tcW w:w="4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A250C7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33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101C2F4" w14:textId="77777777" w:rsidR="00C63F26" w:rsidRPr="00243BA3" w:rsidRDefault="00C63F26" w:rsidP="00243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kasza manna z owocami 150g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BA0CA41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szt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27C019F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1000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A56FAB8" w14:textId="5CE3C1BB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5DD2308" w14:textId="54F883C3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F95E0F7" w14:textId="4D190C45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3E4559F" w14:textId="20C1FD24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49B59232" w14:textId="1CE88EFB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FAA09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55B67569" w14:textId="3C0CF068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C63F26" w:rsidRPr="00243BA3" w14:paraId="2D182E49" w14:textId="77777777" w:rsidTr="00607D5B">
        <w:trPr>
          <w:trHeight w:val="254"/>
        </w:trPr>
        <w:tc>
          <w:tcPr>
            <w:tcW w:w="4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5E5E56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34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561223" w14:textId="77777777" w:rsidR="00C63F26" w:rsidRPr="00243BA3" w:rsidRDefault="00C63F26" w:rsidP="00243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batoniki prot. Z twarogiem SBA – 40g różne smaki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9029D2A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szt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453FC92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5000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50D3C3D" w14:textId="5739B80F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7CCC9C6" w14:textId="3BE4E533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6659410" w14:textId="284A0D1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1EDE933" w14:textId="1DF70365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2F183CFE" w14:textId="288C005F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C283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4FE8B297" w14:textId="71DAF674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C63F26" w:rsidRPr="00243BA3" w14:paraId="2AF2DFB0" w14:textId="77777777" w:rsidTr="00607D5B">
        <w:trPr>
          <w:trHeight w:val="254"/>
        </w:trPr>
        <w:tc>
          <w:tcPr>
            <w:tcW w:w="4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B481C9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35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EE3B8A4" w14:textId="77777777" w:rsidR="00C63F26" w:rsidRPr="00243BA3" w:rsidRDefault="00C63F26" w:rsidP="00243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Jogurt wysokobiałkowy naturalny SBA -2000g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12F1D08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szt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7799141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500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DC619D2" w14:textId="58C6A82D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3D95167" w14:textId="779CE33E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314942A" w14:textId="0C5D6FF6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84EE7E" w14:textId="0DA19F00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31BE2C72" w14:textId="5C56EBD1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388DF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67BBCEA1" w14:textId="0E8C1DE5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C63F26" w:rsidRPr="00243BA3" w14:paraId="3CDC297A" w14:textId="77777777" w:rsidTr="00607D5B">
        <w:trPr>
          <w:trHeight w:val="221"/>
        </w:trPr>
        <w:tc>
          <w:tcPr>
            <w:tcW w:w="4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7C3DAD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36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356EE6A" w14:textId="77777777" w:rsidR="00C63F26" w:rsidRPr="00243BA3" w:rsidRDefault="00C63F26" w:rsidP="00243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serek wypasiony owocowy  – 100g różne smaki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90526CF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szt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5AEA5EC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4000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8201697" w14:textId="071875D8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20F801C" w14:textId="49240D21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7B2A989" w14:textId="359C52DF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C1EADCE" w14:textId="0EE9ACF1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6FFEAB26" w14:textId="582E9A7E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8E22" w14:textId="77777777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7F8BFA0" w14:textId="7586B311" w:rsidR="00C63F26" w:rsidRPr="00243BA3" w:rsidRDefault="00C63F26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607D5B" w:rsidRPr="00243BA3" w14:paraId="72960F7C" w14:textId="77777777" w:rsidTr="00607D5B">
        <w:trPr>
          <w:trHeight w:val="221"/>
        </w:trPr>
        <w:tc>
          <w:tcPr>
            <w:tcW w:w="8215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3EB7A9C" w14:textId="77777777" w:rsidR="00607D5B" w:rsidRPr="00243BA3" w:rsidRDefault="00607D5B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BCB9641" w14:textId="29C9CBF8" w:rsidR="00607D5B" w:rsidRPr="00243BA3" w:rsidRDefault="00607D5B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RAZEM: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C4FFE86" w14:textId="77777777" w:rsidR="00607D5B" w:rsidRPr="00243BA3" w:rsidRDefault="00607D5B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3E43C62" w14:textId="77777777" w:rsidR="00607D5B" w:rsidRPr="00243BA3" w:rsidRDefault="00607D5B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45ED7669" w14:textId="77777777" w:rsidR="00607D5B" w:rsidRPr="00243BA3" w:rsidRDefault="00607D5B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CC90" w14:textId="77777777" w:rsidR="00607D5B" w:rsidRPr="00243BA3" w:rsidRDefault="00607D5B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41E468D2" w14:textId="03A98B0B" w:rsidR="00607D5B" w:rsidRPr="00243BA3" w:rsidRDefault="00607D5B" w:rsidP="0024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17966A4F" w14:textId="77777777" w:rsidR="00243BA3" w:rsidRPr="00243BA3" w:rsidRDefault="00243BA3" w:rsidP="00243BA3">
      <w:pPr>
        <w:widowControl w:val="0"/>
        <w:suppressAutoHyphens/>
        <w:spacing w:after="0" w:line="240" w:lineRule="auto"/>
        <w:jc w:val="right"/>
        <w:rPr>
          <w:rFonts w:ascii="Calibri" w:eastAsia="Calibri" w:hAnsi="Calibri" w:cs="Calibri"/>
          <w:i/>
          <w:iCs/>
          <w:sz w:val="16"/>
          <w:szCs w:val="16"/>
        </w:rPr>
      </w:pPr>
      <w:r w:rsidRPr="00243BA3">
        <w:rPr>
          <w:rFonts w:ascii="Calibri" w:eastAsia="Calibri" w:hAnsi="Calibri" w:cs="Calibri"/>
          <w:i/>
          <w:iCs/>
          <w:sz w:val="16"/>
          <w:szCs w:val="16"/>
        </w:rPr>
        <w:t>podpis osoby / osób uprawnionych do składania oświadczeń woli</w:t>
      </w:r>
    </w:p>
    <w:p w14:paraId="00792A13" w14:textId="77777777" w:rsidR="00243BA3" w:rsidRPr="00243BA3" w:rsidRDefault="00243BA3" w:rsidP="00243BA3">
      <w:pPr>
        <w:widowControl w:val="0"/>
        <w:suppressAutoHyphens/>
        <w:spacing w:after="0" w:line="240" w:lineRule="auto"/>
        <w:jc w:val="right"/>
        <w:rPr>
          <w:rFonts w:ascii="Calibri" w:eastAsia="Calibri" w:hAnsi="Calibri" w:cs="Calibri"/>
        </w:rPr>
      </w:pPr>
      <w:r w:rsidRPr="00243BA3">
        <w:rPr>
          <w:rFonts w:ascii="Calibri" w:eastAsia="Calibri" w:hAnsi="Calibri" w:cs="Calibri"/>
          <w:i/>
          <w:iCs/>
          <w:sz w:val="16"/>
          <w:szCs w:val="16"/>
        </w:rPr>
        <w:t>kwalifikowany podpis elektroniczny lub podpis zaufany lub podpis osobisty</w:t>
      </w:r>
    </w:p>
    <w:p w14:paraId="7206A1F3" w14:textId="77777777" w:rsidR="001819E3" w:rsidRDefault="001819E3"/>
    <w:p w14:paraId="1BF7F8C1" w14:textId="77777777" w:rsidR="0067217D" w:rsidRDefault="0067217D"/>
    <w:p w14:paraId="668802BB" w14:textId="77777777" w:rsidR="00C5663E" w:rsidRDefault="00C5663E"/>
    <w:p w14:paraId="77DEB35C" w14:textId="77777777" w:rsidR="00C5663E" w:rsidRDefault="00C5663E"/>
    <w:p w14:paraId="372FE752" w14:textId="77777777" w:rsidR="0067217D" w:rsidRDefault="0067217D"/>
    <w:p w14:paraId="1027A697" w14:textId="2EC2D50E" w:rsidR="00607D5B" w:rsidRPr="0075547D" w:rsidRDefault="00C5663E">
      <w:pPr>
        <w:rPr>
          <w:rFonts w:ascii="Times New Roman" w:hAnsi="Times New Roman" w:cs="Times New Roman"/>
          <w:b/>
          <w:bCs/>
        </w:rPr>
      </w:pPr>
      <w:r w:rsidRPr="0075547D">
        <w:rPr>
          <w:rFonts w:ascii="Times New Roman" w:hAnsi="Times New Roman" w:cs="Times New Roman"/>
          <w:b/>
          <w:bCs/>
        </w:rPr>
        <w:t xml:space="preserve">   </w:t>
      </w:r>
      <w:r w:rsidR="00607D5B" w:rsidRPr="0075547D">
        <w:rPr>
          <w:rFonts w:ascii="Times New Roman" w:hAnsi="Times New Roman" w:cs="Times New Roman"/>
          <w:b/>
          <w:bCs/>
        </w:rPr>
        <w:t>Pakiet nr 2 – jaj</w:t>
      </w:r>
      <w:r w:rsidR="00A31CAC">
        <w:rPr>
          <w:rFonts w:ascii="Times New Roman" w:hAnsi="Times New Roman" w:cs="Times New Roman"/>
          <w:b/>
          <w:bCs/>
        </w:rPr>
        <w:t>k</w:t>
      </w:r>
      <w:r w:rsidR="00607D5B" w:rsidRPr="0075547D">
        <w:rPr>
          <w:rFonts w:ascii="Times New Roman" w:hAnsi="Times New Roman" w:cs="Times New Roman"/>
          <w:b/>
          <w:bCs/>
        </w:rPr>
        <w:t>a kurze</w:t>
      </w:r>
    </w:p>
    <w:tbl>
      <w:tblPr>
        <w:tblW w:w="13859" w:type="dxa"/>
        <w:tblInd w:w="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"/>
        <w:gridCol w:w="5563"/>
        <w:gridCol w:w="571"/>
        <w:gridCol w:w="791"/>
        <w:gridCol w:w="1233"/>
        <w:gridCol w:w="1299"/>
        <w:gridCol w:w="1211"/>
        <w:gridCol w:w="789"/>
        <w:gridCol w:w="847"/>
        <w:gridCol w:w="1088"/>
      </w:tblGrid>
      <w:tr w:rsidR="00607D5B" w:rsidRPr="00243BA3" w14:paraId="6C261C26" w14:textId="77777777" w:rsidTr="00607D5B">
        <w:trPr>
          <w:trHeight w:val="764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880F5C" w14:textId="77777777" w:rsidR="00607D5B" w:rsidRPr="00243BA3" w:rsidRDefault="00607D5B" w:rsidP="0040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L.P</w:t>
            </w:r>
          </w:p>
        </w:tc>
        <w:tc>
          <w:tcPr>
            <w:tcW w:w="5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C2155E" w14:textId="77777777" w:rsidR="00607D5B" w:rsidRPr="00243BA3" w:rsidRDefault="00607D5B" w:rsidP="0040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pl-PL"/>
              </w:rPr>
              <w:t>NAZWA  TOWARU</w:t>
            </w:r>
          </w:p>
        </w:tc>
        <w:tc>
          <w:tcPr>
            <w:tcW w:w="5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BA5B90" w14:textId="77777777" w:rsidR="00607D5B" w:rsidRPr="00243BA3" w:rsidRDefault="00607D5B" w:rsidP="0040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pl-PL"/>
              </w:rPr>
              <w:t>j.m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5787CB" w14:textId="77777777" w:rsidR="00607D5B" w:rsidRPr="00243BA3" w:rsidRDefault="00607D5B" w:rsidP="0040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pl-PL"/>
              </w:rPr>
              <w:t>iloś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pl-PL"/>
              </w:rPr>
              <w:t>ć</w:t>
            </w:r>
          </w:p>
        </w:tc>
        <w:tc>
          <w:tcPr>
            <w:tcW w:w="12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014079" w14:textId="77777777" w:rsidR="00607D5B" w:rsidRPr="00243BA3" w:rsidRDefault="00607D5B" w:rsidP="0040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pl-PL"/>
              </w:rPr>
              <w:t>cena jedn.netto</w:t>
            </w:r>
          </w:p>
        </w:tc>
        <w:tc>
          <w:tcPr>
            <w:tcW w:w="12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1357F9" w14:textId="77777777" w:rsidR="00607D5B" w:rsidRPr="00243BA3" w:rsidRDefault="00607D5B" w:rsidP="0040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pl-PL"/>
              </w:rPr>
              <w:t>cena jedn. Brutto</w:t>
            </w:r>
          </w:p>
        </w:tc>
        <w:tc>
          <w:tcPr>
            <w:tcW w:w="12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22A23A" w14:textId="77777777" w:rsidR="00607D5B" w:rsidRPr="00243BA3" w:rsidRDefault="00607D5B" w:rsidP="0040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pl-PL"/>
              </w:rPr>
              <w:t>wartość netto</w:t>
            </w:r>
          </w:p>
        </w:tc>
        <w:tc>
          <w:tcPr>
            <w:tcW w:w="7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B682CE" w14:textId="77777777" w:rsidR="00607D5B" w:rsidRPr="00243BA3" w:rsidRDefault="00607D5B" w:rsidP="0040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pl-PL"/>
              </w:rPr>
              <w:t>stawka vat</w:t>
            </w:r>
          </w:p>
        </w:tc>
        <w:tc>
          <w:tcPr>
            <w:tcW w:w="8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C4FCB8" w14:textId="77777777" w:rsidR="00607D5B" w:rsidRPr="00243BA3" w:rsidRDefault="00607D5B" w:rsidP="0040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pl-PL"/>
              </w:rPr>
              <w:t>wartosć brutto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FD731" w14:textId="77777777" w:rsidR="00607D5B" w:rsidRDefault="00607D5B" w:rsidP="0040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pl-PL"/>
              </w:rPr>
            </w:pPr>
          </w:p>
          <w:p w14:paraId="228F3D0F" w14:textId="77777777" w:rsidR="00607D5B" w:rsidRPr="00243BA3" w:rsidRDefault="00607D5B" w:rsidP="0040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pl-PL"/>
              </w:rPr>
              <w:t>producent</w:t>
            </w:r>
          </w:p>
        </w:tc>
      </w:tr>
      <w:tr w:rsidR="00607D5B" w:rsidRPr="00243BA3" w14:paraId="3DFC8137" w14:textId="77777777" w:rsidTr="00607D5B">
        <w:trPr>
          <w:trHeight w:val="686"/>
        </w:trPr>
        <w:tc>
          <w:tcPr>
            <w:tcW w:w="46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0D12C463" w14:textId="77777777" w:rsidR="00607D5B" w:rsidRPr="00243BA3" w:rsidRDefault="00607D5B" w:rsidP="0040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43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56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3E08BF00" w14:textId="58A6085B" w:rsidR="00607D5B" w:rsidRPr="00607D5B" w:rsidRDefault="00607D5B" w:rsidP="00607D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07D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Jaj</w:t>
            </w:r>
            <w:r w:rsidR="001B00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k</w:t>
            </w:r>
            <w:r w:rsidRPr="00607D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a kurze klasa A , kategoria L, waga od 63g do 73g pakowane po 30 szt.;</w:t>
            </w:r>
          </w:p>
          <w:p w14:paraId="2404B0B4" w14:textId="709426F5" w:rsidR="00607D5B" w:rsidRPr="00243BA3" w:rsidRDefault="00607D5B" w:rsidP="00607D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07D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zafoliowane z terminem przydatności do spożycia, poddane procesowi dezynfekcji promieniami UV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2FBBFB5" w14:textId="5473E144" w:rsidR="00607D5B" w:rsidRPr="00243BA3" w:rsidRDefault="00607D5B" w:rsidP="0040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szt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EF6662E" w14:textId="51E71B5F" w:rsidR="00607D5B" w:rsidRPr="00243BA3" w:rsidRDefault="00607D5B" w:rsidP="0040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50 000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DBAF455" w14:textId="77777777" w:rsidR="00607D5B" w:rsidRPr="00243BA3" w:rsidRDefault="00607D5B" w:rsidP="0040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83C6A60" w14:textId="77777777" w:rsidR="00607D5B" w:rsidRPr="00243BA3" w:rsidRDefault="00607D5B" w:rsidP="0040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0C9A458" w14:textId="77777777" w:rsidR="00607D5B" w:rsidRPr="00243BA3" w:rsidRDefault="00607D5B" w:rsidP="0040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2B271AD" w14:textId="77777777" w:rsidR="00607D5B" w:rsidRPr="00243BA3" w:rsidRDefault="00607D5B" w:rsidP="0040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BFCC0C" w14:textId="77777777" w:rsidR="00607D5B" w:rsidRPr="00243BA3" w:rsidRDefault="00607D5B" w:rsidP="0040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3A5CE" w14:textId="77777777" w:rsidR="00607D5B" w:rsidRPr="00243BA3" w:rsidRDefault="00607D5B" w:rsidP="0040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607D5B" w:rsidRPr="00243BA3" w14:paraId="626EC494" w14:textId="77777777" w:rsidTr="00C5663E">
        <w:trPr>
          <w:trHeight w:val="233"/>
        </w:trPr>
        <w:tc>
          <w:tcPr>
            <w:tcW w:w="86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A236BE" w14:textId="77777777" w:rsidR="00607D5B" w:rsidRPr="00243BA3" w:rsidRDefault="00607D5B" w:rsidP="0040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1AD00C" w14:textId="7E0EE329" w:rsidR="00607D5B" w:rsidRPr="00243BA3" w:rsidRDefault="00607D5B" w:rsidP="0040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RAZEM: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AC189B" w14:textId="77777777" w:rsidR="00607D5B" w:rsidRPr="00243BA3" w:rsidRDefault="00607D5B" w:rsidP="0040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38A748" w14:textId="77777777" w:rsidR="00607D5B" w:rsidRPr="00243BA3" w:rsidRDefault="00607D5B" w:rsidP="0040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765F1B" w14:textId="77777777" w:rsidR="00607D5B" w:rsidRPr="00243BA3" w:rsidRDefault="00607D5B" w:rsidP="0040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B6280" w14:textId="77777777" w:rsidR="00607D5B" w:rsidRPr="00243BA3" w:rsidRDefault="00607D5B" w:rsidP="0040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0494E2DD" w14:textId="77777777" w:rsidR="00607D5B" w:rsidRDefault="00607D5B"/>
    <w:p w14:paraId="6BA5DCB5" w14:textId="77777777" w:rsidR="00607D5B" w:rsidRPr="00243BA3" w:rsidRDefault="00607D5B" w:rsidP="00607D5B">
      <w:pPr>
        <w:widowControl w:val="0"/>
        <w:suppressAutoHyphens/>
        <w:spacing w:after="0" w:line="240" w:lineRule="auto"/>
        <w:jc w:val="right"/>
        <w:rPr>
          <w:rFonts w:ascii="Calibri" w:eastAsia="Calibri" w:hAnsi="Calibri" w:cs="Calibri"/>
          <w:i/>
          <w:iCs/>
          <w:sz w:val="16"/>
          <w:szCs w:val="16"/>
        </w:rPr>
      </w:pPr>
      <w:r w:rsidRPr="00243BA3">
        <w:rPr>
          <w:rFonts w:ascii="Calibri" w:eastAsia="Calibri" w:hAnsi="Calibri" w:cs="Calibri"/>
          <w:i/>
          <w:iCs/>
          <w:sz w:val="16"/>
          <w:szCs w:val="16"/>
        </w:rPr>
        <w:t>podpis osoby / osób uprawnionych do składania oświadczeń woli</w:t>
      </w:r>
    </w:p>
    <w:p w14:paraId="5510F39B" w14:textId="77777777" w:rsidR="00607D5B" w:rsidRPr="00243BA3" w:rsidRDefault="00607D5B" w:rsidP="00607D5B">
      <w:pPr>
        <w:widowControl w:val="0"/>
        <w:suppressAutoHyphens/>
        <w:spacing w:after="0" w:line="240" w:lineRule="auto"/>
        <w:jc w:val="right"/>
        <w:rPr>
          <w:rFonts w:ascii="Calibri" w:eastAsia="Calibri" w:hAnsi="Calibri" w:cs="Calibri"/>
        </w:rPr>
      </w:pPr>
      <w:r w:rsidRPr="00243BA3">
        <w:rPr>
          <w:rFonts w:ascii="Calibri" w:eastAsia="Calibri" w:hAnsi="Calibri" w:cs="Calibri"/>
          <w:i/>
          <w:iCs/>
          <w:sz w:val="16"/>
          <w:szCs w:val="16"/>
        </w:rPr>
        <w:t>kwalifikowany podpis elektroniczny lub podpis zaufany lub podpis osobisty</w:t>
      </w:r>
    </w:p>
    <w:p w14:paraId="38A8D348" w14:textId="77777777" w:rsidR="0067217D" w:rsidRDefault="0067217D"/>
    <w:sectPr w:rsidR="0067217D" w:rsidSect="00243BA3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44215E" w14:textId="77777777" w:rsidR="00323743" w:rsidRDefault="00323743" w:rsidP="00243BA3">
      <w:pPr>
        <w:spacing w:after="0" w:line="240" w:lineRule="auto"/>
      </w:pPr>
      <w:r>
        <w:separator/>
      </w:r>
    </w:p>
  </w:endnote>
  <w:endnote w:type="continuationSeparator" w:id="0">
    <w:p w14:paraId="74701628" w14:textId="77777777" w:rsidR="00323743" w:rsidRDefault="00323743" w:rsidP="00243B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0591ED" w14:textId="77777777" w:rsidR="00323743" w:rsidRDefault="00323743" w:rsidP="00243BA3">
      <w:pPr>
        <w:spacing w:after="0" w:line="240" w:lineRule="auto"/>
      </w:pPr>
      <w:r>
        <w:separator/>
      </w:r>
    </w:p>
  </w:footnote>
  <w:footnote w:type="continuationSeparator" w:id="0">
    <w:p w14:paraId="7FD12149" w14:textId="77777777" w:rsidR="00323743" w:rsidRDefault="00323743" w:rsidP="00243B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DACCF" w14:textId="648795F3" w:rsidR="00243BA3" w:rsidRDefault="00243BA3" w:rsidP="00243BA3">
    <w:pPr>
      <w:spacing w:after="0" w:line="240" w:lineRule="auto"/>
      <w:rPr>
        <w:rFonts w:ascii="Times New Roman" w:eastAsia="Times New Roman" w:hAnsi="Times New Roman" w:cs="Times New Roman"/>
        <w:color w:val="000000"/>
        <w:sz w:val="24"/>
        <w:szCs w:val="24"/>
        <w:lang w:eastAsia="pl-PL"/>
      </w:rPr>
    </w:pPr>
    <w:r>
      <w:rPr>
        <w:rFonts w:ascii="Times New Roman" w:eastAsia="Times New Roman" w:hAnsi="Times New Roman" w:cs="Times New Roman"/>
        <w:color w:val="000000"/>
        <w:sz w:val="24"/>
        <w:szCs w:val="24"/>
        <w:lang w:eastAsia="pl-PL"/>
      </w:rPr>
      <w:t xml:space="preserve">Załącznik nr 2 do SWZ TP 04 2026 </w:t>
    </w:r>
    <w:r w:rsidRPr="00243BA3">
      <w:rPr>
        <w:rFonts w:ascii="Times New Roman" w:eastAsia="Times New Roman" w:hAnsi="Times New Roman" w:cs="Times New Roman"/>
        <w:color w:val="000000"/>
        <w:sz w:val="24"/>
        <w:szCs w:val="24"/>
        <w:lang w:eastAsia="pl-PL"/>
      </w:rPr>
      <w:t xml:space="preserve">Formularz </w:t>
    </w:r>
    <w:r>
      <w:rPr>
        <w:rFonts w:ascii="Times New Roman" w:eastAsia="Times New Roman" w:hAnsi="Times New Roman" w:cs="Times New Roman"/>
        <w:color w:val="000000"/>
        <w:sz w:val="24"/>
        <w:szCs w:val="24"/>
        <w:lang w:eastAsia="pl-PL"/>
      </w:rPr>
      <w:t xml:space="preserve">cenowy </w:t>
    </w:r>
    <w:r w:rsidRPr="00243BA3">
      <w:rPr>
        <w:rFonts w:ascii="Times New Roman" w:eastAsia="Times New Roman" w:hAnsi="Times New Roman" w:cs="Times New Roman"/>
        <w:color w:val="000000"/>
        <w:sz w:val="24"/>
        <w:szCs w:val="24"/>
        <w:lang w:eastAsia="pl-PL"/>
      </w:rPr>
      <w:t>przedmiotu</w:t>
    </w:r>
    <w:r>
      <w:rPr>
        <w:rFonts w:ascii="Times New Roman" w:eastAsia="Times New Roman" w:hAnsi="Times New Roman" w:cs="Times New Roman"/>
        <w:color w:val="000000"/>
        <w:sz w:val="24"/>
        <w:szCs w:val="24"/>
        <w:lang w:eastAsia="pl-PL"/>
      </w:rPr>
      <w:t xml:space="preserve"> </w:t>
    </w:r>
    <w:r w:rsidRPr="00243BA3">
      <w:rPr>
        <w:rFonts w:ascii="Times New Roman" w:eastAsia="Times New Roman" w:hAnsi="Times New Roman" w:cs="Times New Roman"/>
        <w:color w:val="000000"/>
        <w:sz w:val="24"/>
        <w:szCs w:val="24"/>
        <w:lang w:eastAsia="pl-PL"/>
      </w:rPr>
      <w:t xml:space="preserve">zamówienia </w:t>
    </w:r>
  </w:p>
  <w:p w14:paraId="502EAF41" w14:textId="77777777" w:rsidR="00243BA3" w:rsidRDefault="00243BA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3BA3"/>
    <w:rsid w:val="001819E3"/>
    <w:rsid w:val="001B0008"/>
    <w:rsid w:val="00243BA3"/>
    <w:rsid w:val="00323743"/>
    <w:rsid w:val="00607D5B"/>
    <w:rsid w:val="0067217D"/>
    <w:rsid w:val="006C37A7"/>
    <w:rsid w:val="0075547D"/>
    <w:rsid w:val="0078045D"/>
    <w:rsid w:val="00A31CAC"/>
    <w:rsid w:val="00A95009"/>
    <w:rsid w:val="00C5663E"/>
    <w:rsid w:val="00C63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DFE49E"/>
  <w15:chartTrackingRefBased/>
  <w15:docId w15:val="{B6F06B74-B569-425D-8FA4-916A76198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43BA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43B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43BA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43BA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43BA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43BA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43BA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43BA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43BA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43BA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43BA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43BA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43BA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43BA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43BA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43BA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43BA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43BA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43BA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43B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43BA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43B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43BA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43BA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43BA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43BA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43BA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43BA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43BA3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43B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43BA3"/>
  </w:style>
  <w:style w:type="paragraph" w:styleId="Stopka">
    <w:name w:val="footer"/>
    <w:basedOn w:val="Normalny"/>
    <w:link w:val="StopkaZnak"/>
    <w:uiPriority w:val="99"/>
    <w:unhideWhenUsed/>
    <w:rsid w:val="00243B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43B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3</Pages>
  <Words>624</Words>
  <Characters>3744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Dżułyk</dc:creator>
  <cp:keywords/>
  <dc:description/>
  <cp:lastModifiedBy>Paulina Dżułyk</cp:lastModifiedBy>
  <cp:revision>3</cp:revision>
  <dcterms:created xsi:type="dcterms:W3CDTF">2026-03-12T08:29:00Z</dcterms:created>
  <dcterms:modified xsi:type="dcterms:W3CDTF">2026-03-12T12:37:00Z</dcterms:modified>
</cp:coreProperties>
</file>